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F51A" w14:textId="77777777" w:rsidR="00920EAF" w:rsidRDefault="00831A82" w:rsidP="00831A82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14:paraId="2911BBF1" w14:textId="659CE227" w:rsidR="00831A82" w:rsidRDefault="00831A82" w:rsidP="00831A82">
      <w:pPr>
        <w:jc w:val="center"/>
        <w:rPr>
          <w:b/>
        </w:rPr>
      </w:pPr>
      <w:r w:rsidRPr="00C32C42">
        <w:rPr>
          <w:b/>
        </w:rPr>
        <w:t>Traditional Line</w:t>
      </w:r>
    </w:p>
    <w:p w14:paraId="2863C9B2" w14:textId="77777777" w:rsidR="00831A82" w:rsidRDefault="00831A82" w:rsidP="00831A82">
      <w:pPr>
        <w:rPr>
          <w:b/>
        </w:rPr>
      </w:pPr>
    </w:p>
    <w:p w14:paraId="173D6D89" w14:textId="77777777" w:rsidR="00831A82" w:rsidRDefault="00831A82" w:rsidP="00831A82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2A9FD944" w14:textId="77777777" w:rsidR="00831A82" w:rsidRDefault="00831A82" w:rsidP="00831A82">
      <w:pPr>
        <w:rPr>
          <w:b/>
        </w:rPr>
      </w:pPr>
    </w:p>
    <w:p w14:paraId="515EDDE5" w14:textId="77777777" w:rsidR="00831A82" w:rsidRDefault="001D1D3C" w:rsidP="00831A82">
      <w:pPr>
        <w:rPr>
          <w:b/>
        </w:rPr>
      </w:pPr>
      <w:r>
        <w:rPr>
          <w:b/>
        </w:rPr>
        <w:t xml:space="preserve">Circle </w:t>
      </w:r>
      <w:r w:rsidR="00831A82">
        <w:rPr>
          <w:b/>
        </w:rPr>
        <w:t>AGE DIVISION</w:t>
      </w:r>
    </w:p>
    <w:p w14:paraId="3F736C03" w14:textId="77777777" w:rsidR="00831A82" w:rsidRDefault="00831A82" w:rsidP="00831A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Tiny Tot        Pee 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4A03966A" w14:textId="77777777" w:rsidR="00831A82" w:rsidRDefault="00831A82" w:rsidP="00831A82">
      <w:pPr>
        <w:rPr>
          <w:b/>
          <w:sz w:val="20"/>
          <w:szCs w:val="20"/>
        </w:rPr>
      </w:pPr>
      <w:r>
        <w:rPr>
          <w:b/>
          <w:sz w:val="20"/>
          <w:szCs w:val="20"/>
        </w:rPr>
        <w:t>6&amp;Under         7-9                   10-12               13-15          16-18              19-29                30-50         51 &amp; Over</w:t>
      </w:r>
    </w:p>
    <w:p w14:paraId="06AE4CDC" w14:textId="77777777" w:rsidR="00831A82" w:rsidRDefault="00831A82" w:rsidP="00831A82">
      <w:pPr>
        <w:rPr>
          <w:b/>
          <w:sz w:val="20"/>
          <w:szCs w:val="20"/>
        </w:rPr>
      </w:pPr>
    </w:p>
    <w:p w14:paraId="67C73A0F" w14:textId="77777777" w:rsidR="00831A82" w:rsidRPr="00831A82" w:rsidRDefault="00831A82" w:rsidP="00831A82">
      <w:pPr>
        <w:rPr>
          <w:b/>
        </w:rPr>
      </w:pPr>
      <w:r w:rsidRPr="00831A82">
        <w:rPr>
          <w:b/>
        </w:rPr>
        <w:t xml:space="preserve">    TECHNICAL MERIT</w:t>
      </w:r>
    </w:p>
    <w:p w14:paraId="610B3CBF" w14:textId="77777777" w:rsidR="00831A82" w:rsidRDefault="00831A82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31A82">
        <w:rPr>
          <w:b/>
        </w:rPr>
        <w:t xml:space="preserve">    -1    -2    -3    -4    -5      Synchronized </w:t>
      </w:r>
      <w:r>
        <w:rPr>
          <w:b/>
        </w:rPr>
        <w:t>moves and turns</w:t>
      </w:r>
    </w:p>
    <w:p w14:paraId="0726496D" w14:textId="77777777" w:rsidR="00831A82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-4             Dancer(s) out of step at any time/ stopped dancing/ not together</w:t>
      </w:r>
    </w:p>
    <w:p w14:paraId="62DB8C80" w14:textId="77777777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-4             Execution of steps/ Proper drag-slide &amp; Buck steps/ step changes</w:t>
      </w:r>
    </w:p>
    <w:p w14:paraId="1BA9E34B" w14:textId="77777777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Dancer not with beat of music</w:t>
      </w:r>
    </w:p>
    <w:p w14:paraId="5F817116" w14:textId="21DEA432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Dancer over or under dancing</w:t>
      </w:r>
    </w:p>
    <w:p w14:paraId="03DC45B8" w14:textId="77777777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Lines not straight/ diagonals</w:t>
      </w:r>
    </w:p>
    <w:p w14:paraId="346B4676" w14:textId="77777777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Spacing not uniform/Windows/ Individual off too far from others</w:t>
      </w:r>
    </w:p>
    <w:p w14:paraId="127AF390" w14:textId="77777777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Dress code Infraction (No fannies, cleavage, midriff)</w:t>
      </w:r>
      <w:r w:rsidR="00A71AE0">
        <w:rPr>
          <w:b/>
        </w:rPr>
        <w:t xml:space="preserve"> age appropriate </w:t>
      </w:r>
    </w:p>
    <w:p w14:paraId="11DE94DC" w14:textId="45B1FE95" w:rsidR="00EF5F23" w:rsidRDefault="00EF5F23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-3                    Movement Infraction (Non family</w:t>
      </w:r>
      <w:r w:rsidR="00D95ADB">
        <w:rPr>
          <w:b/>
        </w:rPr>
        <w:t>-</w:t>
      </w:r>
      <w:r>
        <w:rPr>
          <w:b/>
        </w:rPr>
        <w:t>oriented movements)</w:t>
      </w:r>
    </w:p>
    <w:p w14:paraId="23018295" w14:textId="77777777" w:rsidR="00EF5F23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-2                           Looking down at feet</w:t>
      </w:r>
    </w:p>
    <w:p w14:paraId="0BFB4C9F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-1                                   Counting out loud</w:t>
      </w:r>
    </w:p>
    <w:p w14:paraId="42B735F8" w14:textId="77777777" w:rsidR="00A73C51" w:rsidRDefault="00A73C51" w:rsidP="00831A82">
      <w:pPr>
        <w:rPr>
          <w:b/>
        </w:rPr>
      </w:pPr>
    </w:p>
    <w:p w14:paraId="099E4C81" w14:textId="588080B4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0   1   2   3   4   5   6   7   8   9        Circle one for 1</w:t>
      </w:r>
      <w:r w:rsidRPr="00A73C51">
        <w:rPr>
          <w:b/>
          <w:vertAlign w:val="superscript"/>
        </w:rPr>
        <w:t>st</w:t>
      </w:r>
      <w:r>
        <w:rPr>
          <w:b/>
        </w:rPr>
        <w:t xml:space="preserve"> decimal place</w:t>
      </w:r>
    </w:p>
    <w:p w14:paraId="18E9A970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   0   1   2   3   4   5   6   7   8   9     Circle one for 2</w:t>
      </w:r>
      <w:r w:rsidRPr="00A73C51">
        <w:rPr>
          <w:b/>
          <w:vertAlign w:val="superscript"/>
        </w:rPr>
        <w:t>nd</w:t>
      </w:r>
      <w:r>
        <w:rPr>
          <w:b/>
        </w:rPr>
        <w:t xml:space="preserve"> decimal place</w:t>
      </w:r>
    </w:p>
    <w:p w14:paraId="5715E67B" w14:textId="77777777" w:rsidR="00A73C51" w:rsidRDefault="00A73C51" w:rsidP="00831A82">
      <w:pPr>
        <w:rPr>
          <w:b/>
        </w:rPr>
      </w:pPr>
    </w:p>
    <w:p w14:paraId="7E37F0BE" w14:textId="77777777" w:rsidR="00A73C51" w:rsidRDefault="00A73C51" w:rsidP="00831A82">
      <w:pPr>
        <w:rPr>
          <w:b/>
        </w:rPr>
      </w:pPr>
      <w:r>
        <w:rPr>
          <w:b/>
        </w:rPr>
        <w:t>ARTISTIC IMPRESSION</w:t>
      </w:r>
    </w:p>
    <w:p w14:paraId="431BB716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+5      Choreography</w:t>
      </w:r>
    </w:p>
    <w:p w14:paraId="194BAFD2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Skill Level</w:t>
      </w:r>
    </w:p>
    <w:p w14:paraId="07A4C330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Rhythm &amp; Sound</w:t>
      </w:r>
    </w:p>
    <w:p w14:paraId="56E0CF3E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          Traditional drag-slide clogging/ Buck dancing/ Flatfoot</w:t>
      </w:r>
    </w:p>
    <w:p w14:paraId="097B7051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Music selection and speed coordinated with routine</w:t>
      </w:r>
    </w:p>
    <w:p w14:paraId="5F909164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Stage use</w:t>
      </w:r>
    </w:p>
    <w:p w14:paraId="48268B7C" w14:textId="77777777" w:rsidR="00A73C51" w:rsidRDefault="00A73C51" w:rsidP="00831A82">
      <w:pPr>
        <w:rPr>
          <w:b/>
        </w:rPr>
      </w:pPr>
      <w:r>
        <w:rPr>
          <w:b/>
        </w:rPr>
        <w:t>DANCE SPECIFICS</w:t>
      </w:r>
    </w:p>
    <w:p w14:paraId="09C1EBF1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+4   +5      Complexity of routine, design, steps, variety of traditional steps</w:t>
      </w:r>
    </w:p>
    <w:p w14:paraId="6F85327F" w14:textId="77777777" w:rsidR="00A73C51" w:rsidRDefault="00A73C51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 Line Dimension/ Depth (moving forward/</w:t>
      </w:r>
      <w:r w:rsidR="00A71AE0">
        <w:rPr>
          <w:b/>
        </w:rPr>
        <w:t xml:space="preserve"> </w:t>
      </w:r>
      <w:r>
        <w:rPr>
          <w:b/>
        </w:rPr>
        <w:t>backward</w:t>
      </w:r>
      <w:r w:rsidR="00A71AE0">
        <w:rPr>
          <w:b/>
        </w:rPr>
        <w:t xml:space="preserve"> </w:t>
      </w:r>
      <w:r>
        <w:rPr>
          <w:b/>
        </w:rPr>
        <w:t>/left/</w:t>
      </w:r>
      <w:r w:rsidR="00A71AE0">
        <w:rPr>
          <w:b/>
        </w:rPr>
        <w:t xml:space="preserve"> </w:t>
      </w:r>
      <w:r>
        <w:rPr>
          <w:b/>
        </w:rPr>
        <w:t>right/</w:t>
      </w:r>
      <w:r w:rsidR="00A71AE0">
        <w:rPr>
          <w:b/>
        </w:rPr>
        <w:t xml:space="preserve"> </w:t>
      </w:r>
      <w:r>
        <w:rPr>
          <w:b/>
        </w:rPr>
        <w:t>diag</w:t>
      </w:r>
      <w:r w:rsidR="00433575">
        <w:rPr>
          <w:b/>
        </w:rPr>
        <w:t>onal</w:t>
      </w:r>
      <w:r w:rsidR="00A71AE0">
        <w:rPr>
          <w:b/>
        </w:rPr>
        <w:t>)</w:t>
      </w:r>
    </w:p>
    <w:p w14:paraId="63EF29F2" w14:textId="77777777" w:rsidR="00433575" w:rsidRDefault="00433575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 Arms Flowing Freely</w:t>
      </w:r>
    </w:p>
    <w:p w14:paraId="692913D6" w14:textId="77777777" w:rsidR="00433575" w:rsidRDefault="00433575" w:rsidP="00831A82">
      <w:pPr>
        <w:rPr>
          <w:b/>
        </w:rPr>
      </w:pPr>
      <w:r>
        <w:rPr>
          <w:b/>
        </w:rPr>
        <w:t>SHOWMANSHIP &amp; STAGE PRESENCE</w:t>
      </w:r>
    </w:p>
    <w:p w14:paraId="67EADA4C" w14:textId="77777777" w:rsidR="00433575" w:rsidRDefault="00433575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+3                    Dancers showmanship (smiling, enthusiasm, energy level)</w:t>
      </w:r>
    </w:p>
    <w:p w14:paraId="37C5827B" w14:textId="77777777" w:rsidR="00433575" w:rsidRDefault="00433575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Coordinated Costumes – neat &amp; clean (traditional apparel)</w:t>
      </w:r>
    </w:p>
    <w:p w14:paraId="2F2B7F9A" w14:textId="77777777" w:rsidR="00433575" w:rsidRDefault="00433575" w:rsidP="00E1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+1   +2                           No Dance distractions/ un-tucked shirts/ un-tied bows/ hair/ shoes</w:t>
      </w:r>
    </w:p>
    <w:p w14:paraId="32CB0565" w14:textId="77777777" w:rsidR="00433575" w:rsidRDefault="00433575" w:rsidP="00831A82">
      <w:pPr>
        <w:rPr>
          <w:b/>
        </w:rPr>
      </w:pPr>
    </w:p>
    <w:p w14:paraId="319AD45A" w14:textId="77777777" w:rsidR="00433575" w:rsidRDefault="00433575" w:rsidP="00831A82">
      <w:pPr>
        <w:rPr>
          <w:b/>
        </w:rPr>
      </w:pPr>
      <w:r>
        <w:rPr>
          <w:b/>
        </w:rPr>
        <w:t xml:space="preserve">     Time penalty ___          Starting score 59.01</w:t>
      </w:r>
    </w:p>
    <w:p w14:paraId="1BD14050" w14:textId="77777777" w:rsidR="00433575" w:rsidRDefault="00433575" w:rsidP="00831A82">
      <w:pPr>
        <w:rPr>
          <w:b/>
        </w:rPr>
      </w:pPr>
    </w:p>
    <w:p w14:paraId="459CF8B5" w14:textId="77777777" w:rsidR="00433575" w:rsidRDefault="00433575" w:rsidP="00831A82">
      <w:pPr>
        <w:rPr>
          <w:b/>
        </w:rPr>
      </w:pPr>
      <w:r>
        <w:rPr>
          <w:b/>
        </w:rPr>
        <w:t xml:space="preserve">     Total _____                   Judge ___________________</w:t>
      </w:r>
    </w:p>
    <w:p w14:paraId="31FE01B6" w14:textId="77777777" w:rsidR="00433575" w:rsidRDefault="00433575" w:rsidP="00831A82">
      <w:pPr>
        <w:rPr>
          <w:b/>
        </w:rPr>
      </w:pPr>
    </w:p>
    <w:p w14:paraId="6F65E465" w14:textId="515E81EA" w:rsidR="00433575" w:rsidRPr="00831A82" w:rsidRDefault="00433575" w:rsidP="00831A82">
      <w:pPr>
        <w:rPr>
          <w:b/>
        </w:rPr>
      </w:pPr>
      <w:r>
        <w:rPr>
          <w:b/>
        </w:rPr>
        <w:t xml:space="preserve">     Comments: __________________________________________________________________________</w:t>
      </w:r>
    </w:p>
    <w:sectPr w:rsidR="00433575" w:rsidRPr="00831A82" w:rsidSect="00831A8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8018" w14:textId="77777777" w:rsidR="00971596" w:rsidRDefault="00971596" w:rsidP="00D95ADB">
      <w:r>
        <w:separator/>
      </w:r>
    </w:p>
  </w:endnote>
  <w:endnote w:type="continuationSeparator" w:id="0">
    <w:p w14:paraId="15D136F6" w14:textId="77777777" w:rsidR="00971596" w:rsidRDefault="00971596" w:rsidP="00D9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AEE1" w14:textId="77777777" w:rsidR="00971596" w:rsidRDefault="00971596" w:rsidP="00D95ADB">
      <w:r>
        <w:separator/>
      </w:r>
    </w:p>
  </w:footnote>
  <w:footnote w:type="continuationSeparator" w:id="0">
    <w:p w14:paraId="1043C9DE" w14:textId="77777777" w:rsidR="00971596" w:rsidRDefault="00971596" w:rsidP="00D9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A309" w14:textId="45672AB8" w:rsidR="00D95ADB" w:rsidRDefault="00D95ADB" w:rsidP="00D95ADB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82"/>
    <w:rsid w:val="001D1D3C"/>
    <w:rsid w:val="002006C0"/>
    <w:rsid w:val="00433575"/>
    <w:rsid w:val="0044463D"/>
    <w:rsid w:val="004F06C8"/>
    <w:rsid w:val="00831A82"/>
    <w:rsid w:val="00920EAF"/>
    <w:rsid w:val="00971596"/>
    <w:rsid w:val="00A71AE0"/>
    <w:rsid w:val="00A73C51"/>
    <w:rsid w:val="00C32C42"/>
    <w:rsid w:val="00D95ADB"/>
    <w:rsid w:val="00E174EB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55982"/>
  <w15:docId w15:val="{001525DB-7EE6-4A1E-86B1-44BF045C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A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9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2019-12-28T13:36:00Z</dcterms:created>
  <dcterms:modified xsi:type="dcterms:W3CDTF">2019-12-28T13:36:00Z</dcterms:modified>
</cp:coreProperties>
</file>