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E008" w14:textId="77777777" w:rsidR="006110B7" w:rsidRDefault="006110B7" w:rsidP="006110B7">
      <w:pPr>
        <w:jc w:val="center"/>
        <w:rPr>
          <w:b/>
        </w:rPr>
      </w:pPr>
      <w:r>
        <w:rPr>
          <w:b/>
        </w:rPr>
        <w:t>ACHF Score Sheet</w:t>
      </w:r>
    </w:p>
    <w:p w14:paraId="1E947909" w14:textId="18024CE9" w:rsidR="006110B7" w:rsidRDefault="006110B7" w:rsidP="006110B7">
      <w:pPr>
        <w:jc w:val="center"/>
        <w:rPr>
          <w:b/>
        </w:rPr>
      </w:pPr>
      <w:r w:rsidRPr="00E52319">
        <w:rPr>
          <w:b/>
        </w:rPr>
        <w:t>Contemporary Duo/Duet</w:t>
      </w:r>
    </w:p>
    <w:p w14:paraId="40F417D9" w14:textId="77777777" w:rsidR="006110B7" w:rsidRDefault="006110B7" w:rsidP="006110B7">
      <w:pPr>
        <w:rPr>
          <w:b/>
        </w:rPr>
      </w:pPr>
    </w:p>
    <w:p w14:paraId="6F43C7E8" w14:textId="77777777" w:rsidR="006110B7" w:rsidRDefault="006110B7" w:rsidP="006110B7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1658F496" w14:textId="77777777" w:rsidR="006110B7" w:rsidRDefault="006110B7" w:rsidP="006110B7">
      <w:pPr>
        <w:rPr>
          <w:b/>
        </w:rPr>
      </w:pPr>
    </w:p>
    <w:p w14:paraId="6DABE825" w14:textId="77777777" w:rsidR="006110B7" w:rsidRDefault="006110B7" w:rsidP="006110B7">
      <w:pPr>
        <w:rPr>
          <w:b/>
        </w:rPr>
      </w:pPr>
      <w:r>
        <w:rPr>
          <w:b/>
        </w:rPr>
        <w:t xml:space="preserve">    Circle AGE DIVISION</w:t>
      </w:r>
    </w:p>
    <w:p w14:paraId="76F5C27B" w14:textId="77777777" w:rsidR="006110B7" w:rsidRDefault="006110B7" w:rsidP="006110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Pee</w:t>
      </w:r>
      <w:r w:rsidR="00E523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Wee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4D32F061" w14:textId="77777777" w:rsidR="006110B7" w:rsidRDefault="006110B7" w:rsidP="006110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</w:t>
      </w:r>
      <w:r w:rsidR="00E523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7-9                   10-12               13-15         16-18               19-29               30-50          51 &amp; Over</w:t>
      </w:r>
    </w:p>
    <w:p w14:paraId="363C9148" w14:textId="77777777" w:rsidR="006110B7" w:rsidRDefault="006110B7" w:rsidP="006110B7">
      <w:pPr>
        <w:rPr>
          <w:b/>
          <w:sz w:val="20"/>
          <w:szCs w:val="20"/>
        </w:rPr>
      </w:pPr>
    </w:p>
    <w:p w14:paraId="4C9E3B0A" w14:textId="77777777" w:rsidR="006110B7" w:rsidRDefault="006110B7" w:rsidP="006110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6D4BDE33" w14:textId="1369F752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Synchronized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12983621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body movements/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/knees/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legs/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</w:t>
      </w:r>
    </w:p>
    <w:p w14:paraId="74613D2B" w14:textId="6B7B372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steps / </w:t>
      </w:r>
      <w:r w:rsidR="00471796">
        <w:rPr>
          <w:b/>
          <w:sz w:val="22"/>
          <w:szCs w:val="22"/>
        </w:rPr>
        <w:t xml:space="preserve">faking steps/ </w:t>
      </w:r>
      <w:r>
        <w:rPr>
          <w:b/>
          <w:sz w:val="22"/>
          <w:szCs w:val="22"/>
        </w:rPr>
        <w:t>step changes/ off from partner</w:t>
      </w:r>
    </w:p>
    <w:p w14:paraId="517488C4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out of step at any time/ stopped dancing/ not together</w:t>
      </w:r>
    </w:p>
    <w:p w14:paraId="7EAFA1A3" w14:textId="70FFBD0A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 over or under dancing</w:t>
      </w:r>
    </w:p>
    <w:p w14:paraId="32D8F3A2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not with the beat of music                   </w:t>
      </w:r>
    </w:p>
    <w:p w14:paraId="48076CC9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Dress Code Infraction (No fannies, cleavage, midriff) age appropriate </w:t>
      </w:r>
    </w:p>
    <w:p w14:paraId="5FE53A2D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Movement Infraction (Non family oriented movement)</w:t>
      </w:r>
    </w:p>
    <w:p w14:paraId="77F5C469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Looking Down at feet</w:t>
      </w:r>
    </w:p>
    <w:p w14:paraId="2A7CD7D9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Counting out loud</w:t>
      </w:r>
    </w:p>
    <w:p w14:paraId="1271624C" w14:textId="77777777"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22D4B582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55440308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2D353CB3" w14:textId="77777777" w:rsidR="006110B7" w:rsidRDefault="006110B7" w:rsidP="006110B7">
      <w:pPr>
        <w:rPr>
          <w:b/>
          <w:sz w:val="22"/>
          <w:szCs w:val="22"/>
        </w:rPr>
      </w:pPr>
    </w:p>
    <w:p w14:paraId="6E665CFE" w14:textId="77777777"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680A5E6D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Choreography</w:t>
      </w:r>
    </w:p>
    <w:p w14:paraId="70D57A00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Skill Level</w:t>
      </w:r>
    </w:p>
    <w:p w14:paraId="48B63C40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Rhythm &amp; Sound</w:t>
      </w:r>
    </w:p>
    <w:p w14:paraId="12322C9C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Music Selection and Speed coordinated with routine</w:t>
      </w:r>
    </w:p>
    <w:p w14:paraId="29E6097B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Stage Use (use of quadrants)</w:t>
      </w:r>
    </w:p>
    <w:p w14:paraId="79067EFC" w14:textId="77777777"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09427872" w14:textId="1E041BCD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Complexity of routine, design, steps, variety of steps </w:t>
      </w:r>
    </w:p>
    <w:p w14:paraId="56135A4C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Complexity of Couple Interaction</w:t>
      </w:r>
    </w:p>
    <w:p w14:paraId="3F7BE7E2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Ability to work as a unit/ Coupling</w:t>
      </w:r>
    </w:p>
    <w:p w14:paraId="0F7B8D84" w14:textId="77777777"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11F0AE37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Dancers showmanship (smiling, enthusiasm, energy level)</w:t>
      </w:r>
    </w:p>
    <w:p w14:paraId="59581C5E" w14:textId="2B0F81CB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Coordinated Costumes- neat and clean</w:t>
      </w:r>
      <w:bookmarkStart w:id="0" w:name="_GoBack"/>
      <w:bookmarkEnd w:id="0"/>
    </w:p>
    <w:p w14:paraId="24451851" w14:textId="77777777"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No Dance distractions/ hair/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09C2B0EC" w14:textId="77777777" w:rsidR="006110B7" w:rsidRDefault="006110B7" w:rsidP="006110B7">
      <w:pPr>
        <w:rPr>
          <w:b/>
          <w:sz w:val="22"/>
          <w:szCs w:val="22"/>
        </w:rPr>
      </w:pPr>
    </w:p>
    <w:p w14:paraId="0D0A0AE1" w14:textId="77777777"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5550159B" w14:textId="77777777" w:rsidR="006110B7" w:rsidRDefault="006110B7" w:rsidP="006110B7">
      <w:pPr>
        <w:rPr>
          <w:b/>
          <w:sz w:val="22"/>
          <w:szCs w:val="22"/>
        </w:rPr>
      </w:pPr>
    </w:p>
    <w:p w14:paraId="7C59BA2A" w14:textId="77777777"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1947DBD0" w14:textId="77777777" w:rsidR="006110B7" w:rsidRDefault="006110B7" w:rsidP="006110B7">
      <w:pPr>
        <w:rPr>
          <w:b/>
          <w:sz w:val="22"/>
          <w:szCs w:val="22"/>
        </w:rPr>
      </w:pPr>
    </w:p>
    <w:p w14:paraId="74C88C75" w14:textId="77777777"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4CC152CC" w14:textId="77777777" w:rsidR="006110B7" w:rsidRDefault="006110B7" w:rsidP="006110B7">
      <w:pPr>
        <w:rPr>
          <w:b/>
          <w:sz w:val="22"/>
          <w:szCs w:val="22"/>
        </w:rPr>
      </w:pPr>
    </w:p>
    <w:p w14:paraId="2F924456" w14:textId="77777777"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1954641F" w14:textId="77777777" w:rsidR="006110B7" w:rsidRDefault="006110B7" w:rsidP="006110B7">
      <w:pPr>
        <w:rPr>
          <w:b/>
          <w:sz w:val="22"/>
          <w:szCs w:val="22"/>
        </w:rPr>
      </w:pPr>
    </w:p>
    <w:p w14:paraId="5591BAAC" w14:textId="77777777" w:rsidR="00992BE6" w:rsidRDefault="006110B7" w:rsidP="006110B7">
      <w:r>
        <w:rPr>
          <w:b/>
          <w:sz w:val="22"/>
          <w:szCs w:val="22"/>
        </w:rPr>
        <w:t xml:space="preserve">     ____________________________________________________________________________________________</w:t>
      </w:r>
    </w:p>
    <w:sectPr w:rsidR="00992BE6" w:rsidSect="006110B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6405" w14:textId="77777777" w:rsidR="004E296E" w:rsidRDefault="004E296E" w:rsidP="00471796">
      <w:r>
        <w:separator/>
      </w:r>
    </w:p>
  </w:endnote>
  <w:endnote w:type="continuationSeparator" w:id="0">
    <w:p w14:paraId="5FB4B310" w14:textId="77777777" w:rsidR="004E296E" w:rsidRDefault="004E296E" w:rsidP="0047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403F" w14:textId="77777777" w:rsidR="004E296E" w:rsidRDefault="004E296E" w:rsidP="00471796">
      <w:r>
        <w:separator/>
      </w:r>
    </w:p>
  </w:footnote>
  <w:footnote w:type="continuationSeparator" w:id="0">
    <w:p w14:paraId="13F5D016" w14:textId="77777777" w:rsidR="004E296E" w:rsidRDefault="004E296E" w:rsidP="0047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3349" w14:textId="10966A03" w:rsidR="00471796" w:rsidRDefault="00471796" w:rsidP="00471796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0B7"/>
    <w:rsid w:val="002006C0"/>
    <w:rsid w:val="002762CE"/>
    <w:rsid w:val="0044463D"/>
    <w:rsid w:val="00471796"/>
    <w:rsid w:val="004E296E"/>
    <w:rsid w:val="006110B7"/>
    <w:rsid w:val="00992BE6"/>
    <w:rsid w:val="00E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8A5EF"/>
  <w15:docId w15:val="{4189B86F-FB73-4778-A1CB-5CB0801F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1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179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1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1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Jones</dc:creator>
  <cp:lastModifiedBy>chaunte turner</cp:lastModifiedBy>
  <cp:revision>2</cp:revision>
  <dcterms:created xsi:type="dcterms:W3CDTF">2019-11-12T20:43:00Z</dcterms:created>
  <dcterms:modified xsi:type="dcterms:W3CDTF">2019-11-12T20:43:00Z</dcterms:modified>
</cp:coreProperties>
</file>