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4BD1" w14:textId="77777777" w:rsidR="00506BDA" w:rsidRDefault="00506BDA" w:rsidP="00506BDA">
      <w:pPr>
        <w:jc w:val="center"/>
        <w:rPr>
          <w:b/>
        </w:rPr>
      </w:pPr>
      <w:r>
        <w:rPr>
          <w:b/>
        </w:rPr>
        <w:t>ACHF Score Sheet</w:t>
      </w:r>
    </w:p>
    <w:p w14:paraId="166D6898" w14:textId="09DD02B7" w:rsidR="00506BDA" w:rsidRDefault="00506BDA" w:rsidP="00506BDA">
      <w:pPr>
        <w:jc w:val="center"/>
        <w:rPr>
          <w:b/>
        </w:rPr>
      </w:pPr>
      <w:r w:rsidRPr="00536A21">
        <w:rPr>
          <w:b/>
        </w:rPr>
        <w:t>Show</w:t>
      </w:r>
    </w:p>
    <w:p w14:paraId="7E52569F" w14:textId="77777777" w:rsidR="00506BDA" w:rsidRDefault="00506BDA" w:rsidP="00506BDA">
      <w:pPr>
        <w:rPr>
          <w:b/>
        </w:rPr>
      </w:pPr>
    </w:p>
    <w:p w14:paraId="37D215F0" w14:textId="77777777" w:rsidR="00506BDA" w:rsidRDefault="00506BDA" w:rsidP="00506BDA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11A05B8D" w14:textId="77777777" w:rsidR="00506BDA" w:rsidRDefault="00506BDA" w:rsidP="00506BDA">
      <w:pPr>
        <w:rPr>
          <w:b/>
        </w:rPr>
      </w:pPr>
    </w:p>
    <w:p w14:paraId="4FE4EF03" w14:textId="77777777" w:rsidR="00506BDA" w:rsidRDefault="00506BDA" w:rsidP="00506BDA">
      <w:pPr>
        <w:rPr>
          <w:b/>
        </w:rPr>
      </w:pPr>
      <w:r>
        <w:rPr>
          <w:b/>
        </w:rPr>
        <w:t xml:space="preserve">    </w:t>
      </w:r>
      <w:r w:rsidR="00C54617">
        <w:rPr>
          <w:b/>
        </w:rPr>
        <w:t xml:space="preserve">Circle </w:t>
      </w:r>
      <w:r>
        <w:rPr>
          <w:b/>
        </w:rPr>
        <w:t>AGE DIVISION</w:t>
      </w:r>
    </w:p>
    <w:p w14:paraId="1CB2282C" w14:textId="77777777" w:rsidR="00506BDA" w:rsidRDefault="00506BDA" w:rsidP="00506B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79BBF0E7" w14:textId="77777777" w:rsidR="00506BDA" w:rsidRDefault="00506BDA" w:rsidP="00506B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3A15D4B7" w14:textId="77777777" w:rsidR="00506BDA" w:rsidRDefault="00506BDA" w:rsidP="00506BDA">
      <w:pPr>
        <w:rPr>
          <w:b/>
          <w:sz w:val="20"/>
          <w:szCs w:val="20"/>
        </w:rPr>
      </w:pPr>
    </w:p>
    <w:p w14:paraId="728E41A0" w14:textId="77777777" w:rsidR="00506BDA" w:rsidRDefault="00506BDA" w:rsidP="00506B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56788C76" w14:textId="7EB776E8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moves/ turns/ arms/ heads/ hands</w:t>
      </w:r>
    </w:p>
    <w:p w14:paraId="69B17616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body movements/ arms/ hands/ knees/ legs/ head</w:t>
      </w:r>
    </w:p>
    <w:p w14:paraId="580C276C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changes/ on movements formations /off from other dancers</w:t>
      </w:r>
    </w:p>
    <w:p w14:paraId="6551369E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out of step at any time/ stopped dancing/ not together</w:t>
      </w:r>
    </w:p>
    <w:p w14:paraId="77A94A2D" w14:textId="63BAD450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</w:t>
      </w:r>
    </w:p>
    <w:p w14:paraId="348F8713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the beat of music</w:t>
      </w:r>
    </w:p>
    <w:p w14:paraId="013DBEF2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Lines not straight/ Diagonals                    </w:t>
      </w:r>
    </w:p>
    <w:p w14:paraId="38D2F1A0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Drifted off from others/ Windows/ Formation changes</w:t>
      </w:r>
    </w:p>
    <w:p w14:paraId="0F8C6B4F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 age appropriate </w:t>
      </w:r>
    </w:p>
    <w:p w14:paraId="18FD6F06" w14:textId="0B951CF0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</w:t>
      </w:r>
      <w:r w:rsidR="003B0A3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oriented movement)</w:t>
      </w:r>
    </w:p>
    <w:p w14:paraId="4D98EAEE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7E799DAD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                                   Counting out loud</w:t>
      </w:r>
    </w:p>
    <w:p w14:paraId="1AA2E14C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75A9E65D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11F7821D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5F473D9E" w14:textId="77777777" w:rsidR="00506BDA" w:rsidRDefault="00506BDA" w:rsidP="00506BDA">
      <w:pPr>
        <w:rPr>
          <w:b/>
          <w:sz w:val="22"/>
          <w:szCs w:val="22"/>
        </w:rPr>
      </w:pPr>
    </w:p>
    <w:p w14:paraId="4B13C13F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4FE96879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62100">
        <w:rPr>
          <w:b/>
          <w:sz w:val="22"/>
          <w:szCs w:val="22"/>
        </w:rPr>
        <w:t xml:space="preserve">   +1   +2   +3   +4   +5        </w:t>
      </w:r>
      <w:r>
        <w:rPr>
          <w:b/>
          <w:sz w:val="22"/>
          <w:szCs w:val="22"/>
        </w:rPr>
        <w:t xml:space="preserve">     Choreography Overall Design blending together with theme/ music/ </w:t>
      </w:r>
      <w:r w:rsidR="00A33101">
        <w:rPr>
          <w:b/>
          <w:sz w:val="22"/>
          <w:szCs w:val="22"/>
        </w:rPr>
        <w:t xml:space="preserve">costume to </w:t>
      </w:r>
    </w:p>
    <w:p w14:paraId="4859DAF3" w14:textId="47814169" w:rsidR="00A33101" w:rsidRDefault="00A33101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3B0A39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ake a well-rounded performance (</w:t>
      </w:r>
      <w:proofErr w:type="spellStart"/>
      <w:r>
        <w:rPr>
          <w:b/>
          <w:sz w:val="22"/>
          <w:szCs w:val="22"/>
        </w:rPr>
        <w:t>music+costume+theme</w:t>
      </w:r>
      <w:proofErr w:type="spellEnd"/>
      <w:r>
        <w:rPr>
          <w:b/>
          <w:sz w:val="22"/>
          <w:szCs w:val="22"/>
        </w:rPr>
        <w:t xml:space="preserve">=show) </w:t>
      </w:r>
    </w:p>
    <w:p w14:paraId="3A3172D2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</w:t>
      </w:r>
      <w:r w:rsidR="00A33101">
        <w:rPr>
          <w:b/>
          <w:sz w:val="22"/>
          <w:szCs w:val="22"/>
        </w:rPr>
        <w:t xml:space="preserve">  +2   +3   +4   +5            </w:t>
      </w:r>
      <w:r>
        <w:rPr>
          <w:b/>
          <w:sz w:val="22"/>
          <w:szCs w:val="22"/>
        </w:rPr>
        <w:t xml:space="preserve">  Skill Level</w:t>
      </w:r>
    </w:p>
    <w:p w14:paraId="160EB443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                  Rhythm &amp; Sound</w:t>
      </w:r>
    </w:p>
    <w:p w14:paraId="4D263D3D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Stage Use </w:t>
      </w:r>
    </w:p>
    <w:p w14:paraId="4F083144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Music speed coordinated with Routine / appropriateness </w:t>
      </w:r>
    </w:p>
    <w:p w14:paraId="0856CAF5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04B4D6E6" w14:textId="77777777" w:rsidR="00506BDA" w:rsidRDefault="00862100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</w:t>
      </w:r>
      <w:r w:rsidR="00506BDA">
        <w:rPr>
          <w:b/>
          <w:sz w:val="22"/>
          <w:szCs w:val="22"/>
        </w:rPr>
        <w:t xml:space="preserve">       Complexity of routine, Design, Steps, Variety of steps used</w:t>
      </w:r>
    </w:p>
    <w:p w14:paraId="28A4EA62" w14:textId="77777777" w:rsidR="00506BDA" w:rsidRDefault="00A33101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 </w:t>
      </w:r>
      <w:r w:rsidR="00506BDA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Costumes/ Props/ Originality/ Appropriate to Theme</w:t>
      </w:r>
      <w:r w:rsidR="00506BDA">
        <w:rPr>
          <w:b/>
          <w:sz w:val="22"/>
          <w:szCs w:val="22"/>
        </w:rPr>
        <w:t xml:space="preserve">                                                        </w:t>
      </w:r>
    </w:p>
    <w:p w14:paraId="59C06740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</w:t>
      </w:r>
      <w:r w:rsidR="00A33101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               </w:t>
      </w:r>
      <w:r w:rsidR="00A33101">
        <w:rPr>
          <w:b/>
          <w:sz w:val="22"/>
          <w:szCs w:val="22"/>
        </w:rPr>
        <w:t xml:space="preserve">    Creative Opening &amp; Closing</w:t>
      </w:r>
    </w:p>
    <w:p w14:paraId="4545DE30" w14:textId="77777777" w:rsidR="00A33101" w:rsidRDefault="00A33101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Execution of segments/ Changing movements</w:t>
      </w:r>
    </w:p>
    <w:p w14:paraId="2469AC68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0507EAE0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Dancers showmanship (smiling, enthusiasm, energy level)</w:t>
      </w:r>
      <w:r w:rsidR="00A33101">
        <w:rPr>
          <w:b/>
          <w:sz w:val="22"/>
          <w:szCs w:val="22"/>
        </w:rPr>
        <w:t xml:space="preserve"> Acting out theme</w:t>
      </w:r>
    </w:p>
    <w:p w14:paraId="1BCA45BB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</w:t>
      </w:r>
      <w:r w:rsidR="00A33101">
        <w:rPr>
          <w:b/>
          <w:sz w:val="22"/>
          <w:szCs w:val="22"/>
        </w:rPr>
        <w:t>t and clean/ coordinates with theme</w:t>
      </w:r>
    </w:p>
    <w:p w14:paraId="39E1CCCF" w14:textId="77777777" w:rsidR="00506BDA" w:rsidRDefault="00506BDA" w:rsidP="0050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hair/</w:t>
      </w:r>
      <w:r w:rsidR="00C546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costumes/</w:t>
      </w:r>
      <w:r w:rsidR="00C546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267AEBAE" w14:textId="77777777" w:rsidR="00506BDA" w:rsidRDefault="00506BDA" w:rsidP="00506BDA">
      <w:pPr>
        <w:rPr>
          <w:b/>
          <w:sz w:val="22"/>
          <w:szCs w:val="22"/>
        </w:rPr>
      </w:pPr>
    </w:p>
    <w:p w14:paraId="54B03AD1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07CD3E25" w14:textId="77777777" w:rsidR="00506BDA" w:rsidRDefault="00506BDA" w:rsidP="00506BDA">
      <w:pPr>
        <w:rPr>
          <w:b/>
          <w:sz w:val="22"/>
          <w:szCs w:val="22"/>
        </w:rPr>
      </w:pPr>
    </w:p>
    <w:p w14:paraId="67D5B93A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0D2FD139" w14:textId="77777777" w:rsidR="00506BDA" w:rsidRDefault="00506BDA" w:rsidP="00506BDA">
      <w:pPr>
        <w:rPr>
          <w:b/>
          <w:sz w:val="22"/>
          <w:szCs w:val="22"/>
        </w:rPr>
      </w:pPr>
    </w:p>
    <w:p w14:paraId="7E7A2170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2E61CC8F" w14:textId="77777777" w:rsidR="00506BDA" w:rsidRDefault="00506BDA" w:rsidP="00506BDA">
      <w:pPr>
        <w:rPr>
          <w:b/>
          <w:sz w:val="22"/>
          <w:szCs w:val="22"/>
        </w:rPr>
      </w:pPr>
      <w:bookmarkStart w:id="0" w:name="_GoBack"/>
      <w:bookmarkEnd w:id="0"/>
    </w:p>
    <w:p w14:paraId="78F161FD" w14:textId="77777777" w:rsidR="00506BDA" w:rsidRDefault="00506BDA" w:rsidP="00506B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5F491128" w14:textId="77777777" w:rsidR="00DF1C8E" w:rsidRDefault="00DF1C8E" w:rsidP="00506BDA"/>
    <w:sectPr w:rsidR="00DF1C8E" w:rsidSect="00506BD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D161" w14:textId="77777777" w:rsidR="00752ACA" w:rsidRDefault="00752ACA" w:rsidP="003B0A39">
      <w:r>
        <w:separator/>
      </w:r>
    </w:p>
  </w:endnote>
  <w:endnote w:type="continuationSeparator" w:id="0">
    <w:p w14:paraId="299717D4" w14:textId="77777777" w:rsidR="00752ACA" w:rsidRDefault="00752ACA" w:rsidP="003B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DCCE" w14:textId="77777777" w:rsidR="00752ACA" w:rsidRDefault="00752ACA" w:rsidP="003B0A39">
      <w:r>
        <w:separator/>
      </w:r>
    </w:p>
  </w:footnote>
  <w:footnote w:type="continuationSeparator" w:id="0">
    <w:p w14:paraId="72D942F1" w14:textId="77777777" w:rsidR="00752ACA" w:rsidRDefault="00752ACA" w:rsidP="003B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A2DF0" w14:textId="741FB032" w:rsidR="003B0A39" w:rsidRDefault="003B0A39" w:rsidP="003B0A39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BDA"/>
    <w:rsid w:val="002006C0"/>
    <w:rsid w:val="0023095C"/>
    <w:rsid w:val="003B0A39"/>
    <w:rsid w:val="0044463D"/>
    <w:rsid w:val="00506BDA"/>
    <w:rsid w:val="00536A21"/>
    <w:rsid w:val="00752ACA"/>
    <w:rsid w:val="00862100"/>
    <w:rsid w:val="00A33101"/>
    <w:rsid w:val="00C54617"/>
    <w:rsid w:val="00D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6396C"/>
  <w15:docId w15:val="{9EC68C2C-F17E-4D94-82F1-E091ED6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A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Chaunte' Turner</cp:lastModifiedBy>
  <cp:revision>2</cp:revision>
  <dcterms:created xsi:type="dcterms:W3CDTF">2019-12-28T13:24:00Z</dcterms:created>
  <dcterms:modified xsi:type="dcterms:W3CDTF">2019-12-28T13:24:00Z</dcterms:modified>
</cp:coreProperties>
</file>