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E54CD" w14:textId="77777777" w:rsidR="00B702BD" w:rsidRDefault="00B702BD" w:rsidP="00B702BD">
      <w:pPr>
        <w:jc w:val="center"/>
        <w:rPr>
          <w:b/>
        </w:rPr>
      </w:pPr>
      <w:r>
        <w:rPr>
          <w:b/>
        </w:rPr>
        <w:t>ACHF Score Sheet</w:t>
      </w:r>
    </w:p>
    <w:p w14:paraId="7D5834CE" w14:textId="229FB418" w:rsidR="00B702BD" w:rsidRDefault="00B702BD" w:rsidP="00B702BD">
      <w:pPr>
        <w:jc w:val="center"/>
        <w:rPr>
          <w:b/>
        </w:rPr>
      </w:pPr>
      <w:r w:rsidRPr="006D5B9A">
        <w:rPr>
          <w:b/>
        </w:rPr>
        <w:t>Exhibition</w:t>
      </w:r>
    </w:p>
    <w:p w14:paraId="3BEEB819" w14:textId="77777777" w:rsidR="00B702BD" w:rsidRDefault="00B702BD" w:rsidP="00B702BD">
      <w:pPr>
        <w:rPr>
          <w:b/>
        </w:rPr>
      </w:pPr>
    </w:p>
    <w:p w14:paraId="50197B43" w14:textId="77777777" w:rsidR="00B702BD" w:rsidRDefault="00B702BD" w:rsidP="00B702BD">
      <w:pPr>
        <w:rPr>
          <w:b/>
        </w:rPr>
      </w:pPr>
      <w:r>
        <w:rPr>
          <w:b/>
        </w:rPr>
        <w:t xml:space="preserve">     Team # ________                Team Name ______________________________</w:t>
      </w:r>
      <w:bookmarkStart w:id="0" w:name="_GoBack"/>
      <w:bookmarkEnd w:id="0"/>
    </w:p>
    <w:p w14:paraId="7C9A8D8E" w14:textId="77777777" w:rsidR="00B702BD" w:rsidRDefault="00B702BD" w:rsidP="00B702BD">
      <w:pPr>
        <w:rPr>
          <w:b/>
        </w:rPr>
      </w:pPr>
    </w:p>
    <w:p w14:paraId="50358715" w14:textId="77777777" w:rsidR="00B702BD" w:rsidRDefault="00B702BD" w:rsidP="00B702BD">
      <w:pPr>
        <w:rPr>
          <w:b/>
        </w:rPr>
      </w:pPr>
      <w:r>
        <w:rPr>
          <w:b/>
        </w:rPr>
        <w:t xml:space="preserve">    AGE DIVISION</w:t>
      </w:r>
    </w:p>
    <w:p w14:paraId="308C0C44" w14:textId="77777777" w:rsidR="00B702BD" w:rsidRDefault="00B702BD" w:rsidP="00B702B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Tiny Tot        </w:t>
      </w:r>
      <w:proofErr w:type="spellStart"/>
      <w:r>
        <w:rPr>
          <w:b/>
          <w:sz w:val="20"/>
          <w:szCs w:val="20"/>
        </w:rPr>
        <w:t>PeeWee</w:t>
      </w:r>
      <w:proofErr w:type="spellEnd"/>
      <w:r>
        <w:rPr>
          <w:b/>
          <w:sz w:val="20"/>
          <w:szCs w:val="20"/>
        </w:rPr>
        <w:t xml:space="preserve">        Elementary        Junior        Senior        Young Adult        </w:t>
      </w:r>
      <w:proofErr w:type="spellStart"/>
      <w:r>
        <w:rPr>
          <w:b/>
          <w:sz w:val="20"/>
          <w:szCs w:val="20"/>
        </w:rPr>
        <w:t>Adult</w:t>
      </w:r>
      <w:proofErr w:type="spellEnd"/>
      <w:r>
        <w:rPr>
          <w:b/>
          <w:sz w:val="20"/>
          <w:szCs w:val="20"/>
        </w:rPr>
        <w:t xml:space="preserve">        Senior Adult</w:t>
      </w:r>
    </w:p>
    <w:p w14:paraId="07BF6C2A" w14:textId="77777777" w:rsidR="00B702BD" w:rsidRDefault="00B702BD" w:rsidP="00B702B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6&amp;Under         7-9                   10-12               13-15         16-18               19-29               30-50          51 &amp; Over</w:t>
      </w:r>
    </w:p>
    <w:p w14:paraId="55A54A78" w14:textId="77777777" w:rsidR="00B702BD" w:rsidRDefault="00B702BD" w:rsidP="00B702BD">
      <w:pPr>
        <w:rPr>
          <w:b/>
          <w:sz w:val="20"/>
          <w:szCs w:val="20"/>
        </w:rPr>
      </w:pPr>
    </w:p>
    <w:p w14:paraId="4126B4CF" w14:textId="77777777" w:rsidR="00B702BD" w:rsidRDefault="00B702BD" w:rsidP="00B702B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TECHNICAL MERIT</w:t>
      </w:r>
    </w:p>
    <w:p w14:paraId="04F35387" w14:textId="714B8F64" w:rsidR="00B702BD" w:rsidRDefault="00B702BD" w:rsidP="00B7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-4    -5          Synchronized moves/</w:t>
      </w:r>
      <w:r w:rsidR="00F82F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turns/</w:t>
      </w:r>
      <w:r w:rsidR="00F82F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arms/</w:t>
      </w:r>
      <w:r w:rsidR="00F82F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heads/</w:t>
      </w:r>
      <w:r w:rsidR="00F82F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hands</w:t>
      </w:r>
    </w:p>
    <w:p w14:paraId="05D80BDB" w14:textId="77777777" w:rsidR="00B702BD" w:rsidRDefault="00B702BD" w:rsidP="00B7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Execution of body movements/</w:t>
      </w:r>
      <w:r w:rsidR="00F82F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arms/</w:t>
      </w:r>
      <w:r w:rsidR="00F82F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hands/</w:t>
      </w:r>
      <w:r w:rsidR="00F82F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knees/</w:t>
      </w:r>
      <w:r w:rsidR="00F82F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legs/</w:t>
      </w:r>
      <w:r w:rsidR="00F82F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head</w:t>
      </w:r>
    </w:p>
    <w:p w14:paraId="4C4B91AC" w14:textId="77777777" w:rsidR="00B702BD" w:rsidRDefault="00B702BD" w:rsidP="00B7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Execution of steps / step changes/</w:t>
      </w:r>
      <w:r w:rsidR="00F82F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on movements formations</w:t>
      </w:r>
      <w:r w:rsidR="00F82F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/off from other dancers</w:t>
      </w:r>
    </w:p>
    <w:p w14:paraId="0A204768" w14:textId="77777777" w:rsidR="00B702BD" w:rsidRDefault="00B702BD" w:rsidP="00B7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Dancer(s) out of step at any time/ stopped dancing/ not together</w:t>
      </w:r>
    </w:p>
    <w:p w14:paraId="1360250B" w14:textId="77777777" w:rsidR="00B702BD" w:rsidRDefault="00B702BD" w:rsidP="00B7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 over or under dancing/ faking steps/ not making contact with floor with steps</w:t>
      </w:r>
    </w:p>
    <w:p w14:paraId="6A79DCAD" w14:textId="77777777" w:rsidR="00B702BD" w:rsidRDefault="00B702BD" w:rsidP="00B7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Dancer(s) not with the beat of music</w:t>
      </w:r>
    </w:p>
    <w:p w14:paraId="6013D633" w14:textId="77777777" w:rsidR="00B702BD" w:rsidRDefault="00B702BD" w:rsidP="00B7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</w:t>
      </w:r>
      <w:r w:rsidR="00F82F63">
        <w:rPr>
          <w:b/>
          <w:sz w:val="22"/>
          <w:szCs w:val="22"/>
        </w:rPr>
        <w:t xml:space="preserve">           Lines not straight/ D</w:t>
      </w:r>
      <w:r>
        <w:rPr>
          <w:b/>
          <w:sz w:val="22"/>
          <w:szCs w:val="22"/>
        </w:rPr>
        <w:t xml:space="preserve">iagonals                    </w:t>
      </w:r>
    </w:p>
    <w:p w14:paraId="740D5E4E" w14:textId="77777777" w:rsidR="00B702BD" w:rsidRDefault="00B702BD" w:rsidP="00B7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</w:t>
      </w:r>
      <w:r w:rsidR="00F82F63">
        <w:rPr>
          <w:b/>
          <w:sz w:val="22"/>
          <w:szCs w:val="22"/>
        </w:rPr>
        <w:t xml:space="preserve">         Spacing not uniform / Drifted off from others/ Windows/ F</w:t>
      </w:r>
      <w:r>
        <w:rPr>
          <w:b/>
          <w:sz w:val="22"/>
          <w:szCs w:val="22"/>
        </w:rPr>
        <w:t>ormation changes</w:t>
      </w:r>
    </w:p>
    <w:p w14:paraId="3FE7D93C" w14:textId="77777777" w:rsidR="00B702BD" w:rsidRDefault="00B702BD" w:rsidP="00B7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Dress Code Infraction (No fannies, cleavage, midriff) age appropriate </w:t>
      </w:r>
    </w:p>
    <w:p w14:paraId="3C85B939" w14:textId="77777777" w:rsidR="00B702BD" w:rsidRDefault="00B702BD" w:rsidP="00B7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Movement Infraction (Non family oriented movement)</w:t>
      </w:r>
    </w:p>
    <w:p w14:paraId="711FA528" w14:textId="77777777" w:rsidR="00B702BD" w:rsidRDefault="00B702BD" w:rsidP="00B7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                            Looking Down at feet</w:t>
      </w:r>
    </w:p>
    <w:p w14:paraId="660FED7C" w14:textId="77777777" w:rsidR="00B702BD" w:rsidRDefault="00B702BD" w:rsidP="00B7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                                   Counting out loud</w:t>
      </w:r>
    </w:p>
    <w:p w14:paraId="0C1694ED" w14:textId="77777777" w:rsidR="00B702BD" w:rsidRDefault="00B702BD" w:rsidP="00B702B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14:paraId="595C0AA2" w14:textId="77777777" w:rsidR="00B702BD" w:rsidRDefault="00B702BD" w:rsidP="00B7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bookmarkStart w:id="1" w:name="_Hlk28377301"/>
      <w:r w:rsidRPr="006F5CB8">
        <w:rPr>
          <w:b/>
          <w:sz w:val="22"/>
          <w:szCs w:val="22"/>
        </w:rPr>
        <w:t xml:space="preserve">       0   1   2   3   4   5   6   7   8   9</w:t>
      </w:r>
      <w:r w:rsidRPr="007C413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Circle one for 1</w:t>
      </w:r>
      <w:r w:rsidRPr="00BB399F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decimal place</w:t>
      </w:r>
    </w:p>
    <w:p w14:paraId="3B10CE15" w14:textId="77777777" w:rsidR="00B702BD" w:rsidRDefault="00B702BD" w:rsidP="00B7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   0   1   2   3   4   5   6   7   8   9</w:t>
      </w:r>
      <w:r w:rsidRPr="007C41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Circle one for 2</w:t>
      </w:r>
      <w:r w:rsidRPr="00BB399F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decimal place</w:t>
      </w:r>
    </w:p>
    <w:bookmarkEnd w:id="1"/>
    <w:p w14:paraId="0EBEBE52" w14:textId="77777777" w:rsidR="00B702BD" w:rsidRDefault="00B702BD" w:rsidP="00B702BD">
      <w:pPr>
        <w:rPr>
          <w:b/>
          <w:sz w:val="22"/>
          <w:szCs w:val="22"/>
        </w:rPr>
      </w:pPr>
    </w:p>
    <w:p w14:paraId="4697F63A" w14:textId="77777777" w:rsidR="00B702BD" w:rsidRDefault="00B702BD" w:rsidP="00B702B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ARTISTIC IMPRESSION</w:t>
      </w:r>
    </w:p>
    <w:p w14:paraId="4ECDEFE1" w14:textId="77777777" w:rsidR="00B702BD" w:rsidRDefault="00B702BD" w:rsidP="00B7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Choreography (Creativity and in consideration with music selection &amp; speed)</w:t>
      </w:r>
    </w:p>
    <w:p w14:paraId="4D78584A" w14:textId="77777777" w:rsidR="00B702BD" w:rsidRDefault="00B702BD" w:rsidP="00B7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     Skill Level</w:t>
      </w:r>
    </w:p>
    <w:p w14:paraId="1CDFE8A6" w14:textId="77777777" w:rsidR="00B702BD" w:rsidRDefault="00B702BD" w:rsidP="00B7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                   Rhythm &amp; Sound</w:t>
      </w:r>
    </w:p>
    <w:p w14:paraId="54ECF302" w14:textId="77777777" w:rsidR="00B702BD" w:rsidRDefault="00B702BD" w:rsidP="00B7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                   Stage Use</w:t>
      </w:r>
    </w:p>
    <w:p w14:paraId="2133713D" w14:textId="77777777" w:rsidR="00B702BD" w:rsidRDefault="00B702BD" w:rsidP="00B702B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DANCE SPECIFICS</w:t>
      </w:r>
    </w:p>
    <w:p w14:paraId="4D8BFF03" w14:textId="77777777" w:rsidR="00B702BD" w:rsidRDefault="00B702BD" w:rsidP="00B7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</w:t>
      </w:r>
      <w:r w:rsidR="00F82F63">
        <w:rPr>
          <w:b/>
          <w:sz w:val="22"/>
          <w:szCs w:val="22"/>
        </w:rPr>
        <w:t>6       Complexity of routine, Design, Steps, V</w:t>
      </w:r>
      <w:r>
        <w:rPr>
          <w:b/>
          <w:sz w:val="22"/>
          <w:szCs w:val="22"/>
        </w:rPr>
        <w:t>ariety of steps</w:t>
      </w:r>
      <w:r w:rsidR="00F82F63">
        <w:rPr>
          <w:b/>
          <w:sz w:val="22"/>
          <w:szCs w:val="22"/>
        </w:rPr>
        <w:t>, B</w:t>
      </w:r>
      <w:r>
        <w:rPr>
          <w:b/>
          <w:sz w:val="22"/>
          <w:szCs w:val="22"/>
        </w:rPr>
        <w:t>ody contact</w:t>
      </w:r>
    </w:p>
    <w:p w14:paraId="0EC2E55E" w14:textId="77777777" w:rsidR="00B702BD" w:rsidRDefault="00B702BD" w:rsidP="00B7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                   Execution of segments/ Changing Formations/ Flow of Routine                                                         </w:t>
      </w:r>
    </w:p>
    <w:p w14:paraId="65E6015E" w14:textId="77777777" w:rsidR="00B702BD" w:rsidRDefault="00B702BD" w:rsidP="00B7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</w:t>
      </w:r>
      <w:r w:rsidR="00F82F63">
        <w:rPr>
          <w:b/>
          <w:sz w:val="22"/>
          <w:szCs w:val="22"/>
        </w:rPr>
        <w:t xml:space="preserve">                   Variety of Lines, Formations, Elements from other Categories</w:t>
      </w:r>
    </w:p>
    <w:p w14:paraId="43CF5228" w14:textId="77777777" w:rsidR="00B702BD" w:rsidRDefault="00B702BD" w:rsidP="00B702B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SHOWMANSHIP &amp; STAGE PRESENCE</w:t>
      </w:r>
    </w:p>
    <w:p w14:paraId="038FAEAA" w14:textId="77777777" w:rsidR="00B702BD" w:rsidRDefault="00B702BD" w:rsidP="00B7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     Dancers showmanship (smiling, enthusiasm, energy level)</w:t>
      </w:r>
    </w:p>
    <w:p w14:paraId="3A2C52FA" w14:textId="77777777" w:rsidR="00B702BD" w:rsidRDefault="00B702BD" w:rsidP="00B7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Coordinated Costumes- neat and clean/same design material</w:t>
      </w:r>
    </w:p>
    <w:p w14:paraId="51780288" w14:textId="77777777" w:rsidR="00B702BD" w:rsidRDefault="00B702BD" w:rsidP="00B7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No Dance distractions/ hair</w:t>
      </w:r>
      <w:r w:rsidR="002A652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/costumes/</w:t>
      </w:r>
      <w:r w:rsidR="002A652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shoes</w:t>
      </w:r>
    </w:p>
    <w:p w14:paraId="040600B7" w14:textId="77777777" w:rsidR="00B702BD" w:rsidRDefault="00B702BD" w:rsidP="00B702BD">
      <w:pPr>
        <w:rPr>
          <w:b/>
          <w:sz w:val="22"/>
          <w:szCs w:val="22"/>
        </w:rPr>
      </w:pPr>
    </w:p>
    <w:p w14:paraId="75560FC5" w14:textId="77777777" w:rsidR="00B702BD" w:rsidRDefault="00B702BD" w:rsidP="00B702B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Time penalty ___                 Starting </w:t>
      </w:r>
      <w:proofErr w:type="gramStart"/>
      <w:r>
        <w:rPr>
          <w:b/>
          <w:sz w:val="22"/>
          <w:szCs w:val="22"/>
        </w:rPr>
        <w:t>score  59.01</w:t>
      </w:r>
      <w:proofErr w:type="gramEnd"/>
    </w:p>
    <w:p w14:paraId="01A7E79D" w14:textId="77777777" w:rsidR="00B702BD" w:rsidRDefault="00B702BD" w:rsidP="00B702BD">
      <w:pPr>
        <w:rPr>
          <w:b/>
          <w:sz w:val="22"/>
          <w:szCs w:val="22"/>
        </w:rPr>
      </w:pPr>
    </w:p>
    <w:p w14:paraId="216D2D02" w14:textId="77777777" w:rsidR="00B702BD" w:rsidRDefault="00B702BD" w:rsidP="00B702B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Total ______                       Judge ____________________</w:t>
      </w:r>
    </w:p>
    <w:p w14:paraId="74645754" w14:textId="77777777" w:rsidR="00B702BD" w:rsidRDefault="00B702BD" w:rsidP="00B702BD">
      <w:pPr>
        <w:rPr>
          <w:b/>
          <w:sz w:val="22"/>
          <w:szCs w:val="22"/>
        </w:rPr>
      </w:pPr>
    </w:p>
    <w:p w14:paraId="4877204C" w14:textId="77777777" w:rsidR="00B702BD" w:rsidRDefault="00B702BD" w:rsidP="00B702B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Comments : __________________________________________________________________________________</w:t>
      </w:r>
    </w:p>
    <w:p w14:paraId="1D1EDFB3" w14:textId="77777777" w:rsidR="00B702BD" w:rsidRDefault="00B702BD" w:rsidP="00B702BD">
      <w:pPr>
        <w:rPr>
          <w:b/>
          <w:sz w:val="22"/>
          <w:szCs w:val="22"/>
        </w:rPr>
      </w:pPr>
    </w:p>
    <w:p w14:paraId="44789292" w14:textId="77777777" w:rsidR="00B702BD" w:rsidRDefault="00B702BD" w:rsidP="00B702B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_____________________________________________________________________________________________</w:t>
      </w:r>
    </w:p>
    <w:p w14:paraId="609BBBE3" w14:textId="77777777" w:rsidR="00B702BD" w:rsidRDefault="00B702BD" w:rsidP="00B702BD">
      <w:pPr>
        <w:rPr>
          <w:b/>
          <w:sz w:val="22"/>
          <w:szCs w:val="22"/>
        </w:rPr>
      </w:pPr>
    </w:p>
    <w:p w14:paraId="5183CCEE" w14:textId="77777777" w:rsidR="002F673C" w:rsidRDefault="00B702BD" w:rsidP="00B702BD">
      <w:r>
        <w:rPr>
          <w:b/>
          <w:sz w:val="22"/>
          <w:szCs w:val="22"/>
        </w:rPr>
        <w:t xml:space="preserve">     ____________________________________________________________________________________________</w:t>
      </w:r>
    </w:p>
    <w:sectPr w:rsidR="002F673C" w:rsidSect="00B702B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3AE1D" w14:textId="77777777" w:rsidR="0030205B" w:rsidRDefault="0030205B" w:rsidP="009908B2">
      <w:r>
        <w:separator/>
      </w:r>
    </w:p>
  </w:endnote>
  <w:endnote w:type="continuationSeparator" w:id="0">
    <w:p w14:paraId="037F24E7" w14:textId="77777777" w:rsidR="0030205B" w:rsidRDefault="0030205B" w:rsidP="0099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5080E" w14:textId="77777777" w:rsidR="0030205B" w:rsidRDefault="0030205B" w:rsidP="009908B2">
      <w:r>
        <w:separator/>
      </w:r>
    </w:p>
  </w:footnote>
  <w:footnote w:type="continuationSeparator" w:id="0">
    <w:p w14:paraId="678BA2DB" w14:textId="77777777" w:rsidR="0030205B" w:rsidRDefault="0030205B" w:rsidP="0099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0406" w14:textId="4229E89C" w:rsidR="009908B2" w:rsidRDefault="009908B2" w:rsidP="009908B2">
    <w:pPr>
      <w:pStyle w:val="Header"/>
      <w:jc w:val="right"/>
    </w:pPr>
    <w:r>
      <w:t>Updated 12/2019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2BD"/>
    <w:rsid w:val="002006C0"/>
    <w:rsid w:val="002A652B"/>
    <w:rsid w:val="002F673C"/>
    <w:rsid w:val="0030205B"/>
    <w:rsid w:val="0044463D"/>
    <w:rsid w:val="006D5B9A"/>
    <w:rsid w:val="009908B2"/>
    <w:rsid w:val="00B702BD"/>
    <w:rsid w:val="00F8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543AA"/>
  <w15:docId w15:val="{AF16D10B-5A38-4B83-8DAF-1AA64A11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02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0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08B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90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08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Jones</dc:creator>
  <cp:lastModifiedBy>Chaunte' Turner</cp:lastModifiedBy>
  <cp:revision>2</cp:revision>
  <dcterms:created xsi:type="dcterms:W3CDTF">2019-12-28T03:15:00Z</dcterms:created>
  <dcterms:modified xsi:type="dcterms:W3CDTF">2019-12-28T03:15:00Z</dcterms:modified>
</cp:coreProperties>
</file>